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D4" w:rsidRDefault="00733341" w:rsidP="00F467D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33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733341">
        <w:rPr>
          <w:rFonts w:ascii="Times New Roman" w:hAnsi="Times New Roman" w:cs="Times New Roman"/>
          <w:sz w:val="24"/>
          <w:szCs w:val="24"/>
        </w:rPr>
        <w:tab/>
      </w:r>
      <w:r w:rsidRPr="00733341">
        <w:rPr>
          <w:rFonts w:ascii="Times New Roman" w:hAnsi="Times New Roman" w:cs="Times New Roman"/>
          <w:sz w:val="24"/>
          <w:szCs w:val="24"/>
        </w:rPr>
        <w:tab/>
      </w:r>
      <w:r w:rsidRPr="00733341">
        <w:rPr>
          <w:rFonts w:ascii="Times New Roman" w:hAnsi="Times New Roman" w:cs="Times New Roman"/>
          <w:sz w:val="24"/>
          <w:szCs w:val="24"/>
        </w:rPr>
        <w:tab/>
      </w:r>
      <w:r w:rsidRPr="00733341">
        <w:rPr>
          <w:rFonts w:ascii="Times New Roman" w:hAnsi="Times New Roman" w:cs="Times New Roman"/>
          <w:sz w:val="24"/>
          <w:szCs w:val="24"/>
        </w:rPr>
        <w:tab/>
      </w:r>
      <w:r w:rsidRPr="00733341">
        <w:rPr>
          <w:rFonts w:ascii="Times New Roman" w:hAnsi="Times New Roman" w:cs="Times New Roman"/>
          <w:sz w:val="24"/>
          <w:szCs w:val="24"/>
        </w:rPr>
        <w:tab/>
      </w:r>
      <w:r w:rsidR="00F467D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6</w:t>
      </w:r>
    </w:p>
    <w:p w:rsidR="000762F1" w:rsidRDefault="000762F1" w:rsidP="000762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№ 182 от 01.09.2021 г.</w:t>
      </w:r>
    </w:p>
    <w:p w:rsidR="00733341" w:rsidRPr="00F467D4" w:rsidRDefault="00733341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>Годовой календарный учебный график</w:t>
      </w:r>
    </w:p>
    <w:p w:rsidR="00733341" w:rsidRPr="00F467D4" w:rsidRDefault="00733341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 xml:space="preserve">Муниципального  бюджетного образовательного учреждения </w:t>
      </w:r>
    </w:p>
    <w:p w:rsidR="00733341" w:rsidRPr="00F467D4" w:rsidRDefault="00733341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 xml:space="preserve">«Билярская средняя общеобразовательная школа» </w:t>
      </w:r>
    </w:p>
    <w:p w:rsidR="00733341" w:rsidRPr="00F467D4" w:rsidRDefault="00733341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>Алексеевского муниципального района</w:t>
      </w:r>
    </w:p>
    <w:p w:rsidR="00733341" w:rsidRPr="00F467D4" w:rsidRDefault="00733341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 xml:space="preserve">Республики Татарстан </w:t>
      </w:r>
    </w:p>
    <w:p w:rsidR="00733341" w:rsidRPr="00F467D4" w:rsidRDefault="0073380C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D4">
        <w:rPr>
          <w:rFonts w:ascii="Times New Roman" w:hAnsi="Times New Roman" w:cs="Times New Roman"/>
          <w:b/>
          <w:sz w:val="24"/>
          <w:szCs w:val="24"/>
        </w:rPr>
        <w:t>на 2021 – 2022</w:t>
      </w:r>
      <w:r w:rsidR="00733341" w:rsidRPr="00F467D4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09593B" w:rsidRPr="00F75FDE" w:rsidRDefault="0009593B" w:rsidP="00733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7"/>
        <w:gridCol w:w="2552"/>
        <w:gridCol w:w="1275"/>
        <w:gridCol w:w="1419"/>
        <w:gridCol w:w="139"/>
        <w:gridCol w:w="1283"/>
        <w:gridCol w:w="1222"/>
        <w:gridCol w:w="52"/>
        <w:gridCol w:w="1420"/>
      </w:tblGrid>
      <w:tr w:rsidR="00733341" w:rsidRPr="00F75FDE" w:rsidTr="009833CB">
        <w:trPr>
          <w:trHeight w:val="1340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Этапы образовательного процесса</w:t>
            </w:r>
          </w:p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AAD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  <w:p w:rsidR="00EC1E04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="00EC1E04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F1426E" w:rsidRPr="00F75FDE" w:rsidRDefault="00EC1E04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4B6F89" w:rsidRPr="00F75FDE" w:rsidRDefault="00F1426E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4B6F89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F1426E" w:rsidRPr="00F75FDE" w:rsidRDefault="004B6F89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>Классы,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4B6F89" w:rsidRPr="00F75FDE" w:rsidRDefault="00F1426E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их   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кол-</w:t>
            </w:r>
            <w:r w:rsidR="004B6F89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61AAD" w:rsidRPr="00F75FDE" w:rsidRDefault="004B6F89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  <w:p w:rsidR="00F1426E" w:rsidRPr="00F75FDE" w:rsidRDefault="00EC1E04" w:rsidP="00F14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B6F89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и кол-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 w:rsidR="00733341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733341" w:rsidRPr="00F75FDE" w:rsidRDefault="004B6F89" w:rsidP="000E7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уч-</w:t>
            </w:r>
            <w:r w:rsidR="00733341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ся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1-й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2-4 классы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5-8 классы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9-е классы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10-й класс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11-й класс</w:t>
            </w:r>
          </w:p>
        </w:tc>
      </w:tr>
      <w:tr w:rsidR="00733341" w:rsidRPr="00F75FDE" w:rsidTr="009833CB">
        <w:trPr>
          <w:trHeight w:val="1441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733341" w:rsidP="00CE0F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CE0FB6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2/</w:t>
            </w:r>
            <w:r w:rsidR="0073380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CE0FB6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6/</w:t>
            </w:r>
            <w:r w:rsidR="0073380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F75FDE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0FB6" w:rsidRPr="00F75F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104ED" w:rsidRPr="00F75F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3457" w:rsidRPr="00F75F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38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D07D30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0FB6" w:rsidRPr="00F75F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73380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D07D30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0FB6" w:rsidRPr="00F75F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341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0FB6" w:rsidRPr="00F75F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33341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41" w:rsidRPr="00F75FDE" w:rsidRDefault="00733341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Начало учебного года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41" w:rsidRPr="00F75FDE" w:rsidRDefault="00D07D30" w:rsidP="0043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 сентября 202</w:t>
            </w:r>
            <w:r w:rsidR="00432B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3341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E0FB6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B6" w:rsidRPr="00F75FDE" w:rsidRDefault="00CE0FB6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Начало занятий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B6" w:rsidRPr="00F75FDE" w:rsidRDefault="00CE0FB6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8 часов 30 минут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Окончание учебного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мая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31 мая </w:t>
            </w:r>
          </w:p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мая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мая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мая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AB0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мая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Продолжительность учебного года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33 недели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34 недель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35 недель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34 недель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35 недель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34 недель</w:t>
            </w:r>
          </w:p>
        </w:tc>
      </w:tr>
      <w:tr w:rsidR="00D07D30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30" w:rsidRPr="00F75FDE" w:rsidRDefault="00D07D30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Продолжительность учебной недели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30" w:rsidRPr="00F75FDE" w:rsidRDefault="00D07D30" w:rsidP="00D07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5 дней</w:t>
            </w:r>
          </w:p>
        </w:tc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30" w:rsidRPr="00F75FDE" w:rsidRDefault="00D07D30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6 дней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Государственная (итоговая) аттестация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Сроки устанавливают Министерство образования и науки РТ и РФ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Сроки проведения промежуточной аттестации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15 апреля 2022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года   </w:t>
            </w:r>
            <w:r w:rsidR="00E17B32" w:rsidRPr="00F75FDE">
              <w:rPr>
                <w:rFonts w:ascii="Times New Roman" w:hAnsi="Times New Roman" w:cs="Times New Roman"/>
                <w:sz w:val="20"/>
                <w:szCs w:val="20"/>
              </w:rPr>
              <w:t>до 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мая 2022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9833CB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21 час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23 часа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5кл. – 32 часа</w:t>
            </w:r>
          </w:p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6 кл. – 33 часа</w:t>
            </w:r>
          </w:p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7кл. – 35 часов</w:t>
            </w:r>
          </w:p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8кл. – 36 часов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36 часов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37 часов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CB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Продолжительность четвертей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CB" w:rsidRPr="00F75FDE" w:rsidRDefault="009833CB" w:rsidP="00C57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1-ая четверть:</w:t>
            </w:r>
          </w:p>
          <w:p w:rsidR="009833CB" w:rsidRPr="00F75FDE" w:rsidRDefault="00DF5AB5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02.09.2021 – 31.10.2021</w:t>
            </w: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2-ая четверть:</w:t>
            </w:r>
          </w:p>
          <w:p w:rsidR="009833CB" w:rsidRPr="00F75FDE" w:rsidRDefault="00DF5AB5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08.11.2021 – 28.12.2021</w:t>
            </w: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3-ая четверть:</w:t>
            </w:r>
          </w:p>
          <w:p w:rsidR="009833CB" w:rsidRPr="00F75FDE" w:rsidRDefault="00DF5AB5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12.01.2022 – 27.03.2022</w:t>
            </w: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4-ая четверть: </w:t>
            </w:r>
          </w:p>
          <w:p w:rsidR="009833CB" w:rsidRPr="00F75FDE" w:rsidRDefault="00DF5AB5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06.04.2021 – 25.05.2022</w:t>
            </w:r>
          </w:p>
          <w:p w:rsidR="009833CB" w:rsidRPr="00F75FDE" w:rsidRDefault="009833CB" w:rsidP="00C57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02.09.2021 – 31.10.2021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08.11.2021 – 28.12.2021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12.01.2022 – 27.03.2022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4-ая четверть: 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06.04.2021 – 31.05.2022</w:t>
            </w:r>
          </w:p>
          <w:p w:rsidR="009833CB" w:rsidRPr="00F75FDE" w:rsidRDefault="009833CB" w:rsidP="00C57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02.09.2021 – 31.10.2021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08.11.2021 – 28.12.2021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12.01.2022 – 27.03.2022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4-ая четверть: 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06.04.2021 – 25.05.2022</w:t>
            </w:r>
          </w:p>
          <w:p w:rsidR="009833CB" w:rsidRPr="00F75FDE" w:rsidRDefault="009833CB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02.09.2021 – 31.10.2021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08.11.2021 – 28.12.2021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12.01.2022 – 27.03.2022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4-ая четверть: 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06.04.2021 – 31.05.2022</w:t>
            </w: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02.09.2021 – 31.10.2021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08.11.2021 – 28.12.2021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3-ая четверть: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12.01.2022 – 27.03.2022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4-ая четверть: </w:t>
            </w:r>
          </w:p>
          <w:p w:rsidR="00DF5AB5" w:rsidRPr="00F75FDE" w:rsidRDefault="00DF5AB5" w:rsidP="00DF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06.04.2021 – 25.05.2022</w:t>
            </w:r>
          </w:p>
          <w:p w:rsidR="009833CB" w:rsidRPr="00F75FDE" w:rsidRDefault="009833CB" w:rsidP="0098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Осенние каникулы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01.11.2021 г. – 07.11.2021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г. (7 дней)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Зимние каникулы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29.12.2021 г. – 11.01.2022</w:t>
            </w:r>
            <w:r w:rsidR="00F75FD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г. (14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дней)</w:t>
            </w:r>
          </w:p>
        </w:tc>
      </w:tr>
      <w:tr w:rsidR="00161AAD" w:rsidRPr="00F75FDE" w:rsidTr="009833CB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Весенние каникулы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28.03.2022 г. – 05.04.2022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г. (9 дней)</w:t>
            </w:r>
          </w:p>
        </w:tc>
      </w:tr>
      <w:tr w:rsidR="00161AAD" w:rsidRPr="00F75FDE" w:rsidTr="009833CB">
        <w:trPr>
          <w:trHeight w:val="51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04" w:rsidRPr="00F75FDE" w:rsidRDefault="0073380C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07.02.2022 г. – 13.02.2022</w:t>
            </w:r>
            <w:r w:rsidR="004B6F89" w:rsidRPr="00F75FD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(7 дней)</w:t>
            </w:r>
          </w:p>
        </w:tc>
        <w:tc>
          <w:tcPr>
            <w:tcW w:w="6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AAD" w:rsidRPr="00F75FDE" w:rsidTr="009833CB">
        <w:trPr>
          <w:trHeight w:val="51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Продолжительность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161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Применяется "ступенчатый" метод постепенного наращивания учебной нагрузк</w:t>
            </w:r>
            <w:r w:rsidR="00E8491C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и согласно СанПиН 2.4.2.1178-02 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п.2.9.2:</w:t>
            </w:r>
          </w:p>
          <w:p w:rsidR="00161AAD" w:rsidRPr="00F75FDE" w:rsidRDefault="00161AAD" w:rsidP="00161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- в сентябре, октябре - 3 урока по 35 минут каждый;</w:t>
            </w:r>
          </w:p>
          <w:p w:rsidR="00161AAD" w:rsidRPr="00F75FDE" w:rsidRDefault="00161AAD" w:rsidP="00161AA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- со второй четверти - 4 урока по 35 минут каждый.</w:t>
            </w:r>
          </w:p>
        </w:tc>
        <w:tc>
          <w:tcPr>
            <w:tcW w:w="6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16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45 минут</w:t>
            </w:r>
          </w:p>
        </w:tc>
      </w:tr>
      <w:tr w:rsidR="00161AAD" w:rsidRPr="00F75FDE" w:rsidTr="009833CB">
        <w:trPr>
          <w:trHeight w:val="51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Режим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1ур- 8:30-9:05</w:t>
            </w:r>
          </w:p>
          <w:p w:rsidR="00161AAD" w:rsidRPr="00F75FDE" w:rsidRDefault="00161AAD" w:rsidP="00161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2ур-9:25-10:00                              3ур-10:2010:55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динамическая пауза.- </w:t>
            </w:r>
          </w:p>
          <w:p w:rsidR="00161AAD" w:rsidRPr="00F75FDE" w:rsidRDefault="00161AAD" w:rsidP="00161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10:55-11:35                               4ур-11:35-12:10                               ГПД–12:20-15:20 (понед – пятница)</w:t>
            </w:r>
          </w:p>
        </w:tc>
        <w:tc>
          <w:tcPr>
            <w:tcW w:w="6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0A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693D0A" w:rsidRPr="00F75FDE">
              <w:rPr>
                <w:rFonts w:ascii="Times New Roman" w:hAnsi="Times New Roman" w:cs="Times New Roman"/>
                <w:sz w:val="20"/>
                <w:szCs w:val="20"/>
              </w:rPr>
              <w:t>Понедельник-среда, пятница-суббота</w:t>
            </w:r>
          </w:p>
          <w:p w:rsidR="00161AAD" w:rsidRPr="00F75FDE" w:rsidRDefault="00693D0A" w:rsidP="00CE0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161AAD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1 ур. – 8:30-9:15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2 ур. – 9:30-10:15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3 ур. – 10:30-11:15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4 ур. – 11:30-12:15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5 ур. – 12:25-13.10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6 ур.-  13.20-14.05</w:t>
            </w:r>
          </w:p>
          <w:p w:rsidR="00161AAD" w:rsidRPr="00F75FDE" w:rsidRDefault="00161AAD" w:rsidP="00CE0FB6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7 ур. - 14.15-15.00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Урок нравственности  - 8.30-8.55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1 ур. – 9.00-9:40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585C90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2 ур. – 9.55:-10:35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585C90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3 ур. – 10:50-11:30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C2591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4 ур. – 11:45-12:2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5 у</w:t>
            </w:r>
            <w:r w:rsidR="00DC2591" w:rsidRPr="00F75FDE">
              <w:rPr>
                <w:rFonts w:ascii="Times New Roman" w:hAnsi="Times New Roman" w:cs="Times New Roman"/>
                <w:sz w:val="20"/>
                <w:szCs w:val="20"/>
              </w:rPr>
              <w:t>р. – 12:35-13.15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C2591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6 ур.-  13.25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-14.05</w:t>
            </w:r>
          </w:p>
          <w:p w:rsidR="00693D0A" w:rsidRPr="00F75FDE" w:rsidRDefault="00693D0A" w:rsidP="00693D0A">
            <w:pPr>
              <w:autoSpaceDE w:val="0"/>
              <w:autoSpaceDN w:val="0"/>
              <w:adjustRightInd w:val="0"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7 ур. - 14.15-15.00</w:t>
            </w:r>
          </w:p>
          <w:p w:rsidR="00161AAD" w:rsidRPr="00F75FDE" w:rsidRDefault="00161AAD" w:rsidP="00CE0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E04" w:rsidRPr="00F75FDE" w:rsidTr="004B6F89">
        <w:trPr>
          <w:trHeight w:val="510"/>
        </w:trPr>
        <w:tc>
          <w:tcPr>
            <w:tcW w:w="1119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593B" w:rsidRDefault="0009593B" w:rsidP="00EC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DE" w:rsidRPr="00F75FDE" w:rsidRDefault="00EC1E04" w:rsidP="00EC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Обучение  1-11 классов  организуется в 1 смену. Обучение по ФГОС НОО  - 1-4 классы, ФГ</w:t>
            </w:r>
            <w:r w:rsidR="00F75FDE" w:rsidRPr="00F75FDE">
              <w:rPr>
                <w:rFonts w:ascii="Times New Roman" w:hAnsi="Times New Roman" w:cs="Times New Roman"/>
                <w:sz w:val="20"/>
                <w:szCs w:val="20"/>
              </w:rPr>
              <w:t>ОС   ООО – 5-9 классы, ФГОС   СОО -10-1</w:t>
            </w:r>
            <w:r w:rsidR="001A4832">
              <w:rPr>
                <w:rFonts w:ascii="Times New Roman" w:hAnsi="Times New Roman" w:cs="Times New Roman"/>
                <w:sz w:val="20"/>
                <w:szCs w:val="20"/>
              </w:rPr>
              <w:t>1 классы</w:t>
            </w:r>
          </w:p>
          <w:p w:rsidR="00EC1E04" w:rsidRPr="00F75FDE" w:rsidRDefault="00EC1E04" w:rsidP="00EC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Время проведения внеурочной деятельности   в </w:t>
            </w:r>
            <w:r w:rsidR="00F75FD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классах ФГОС НОО, 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>ФГОС ООО</w:t>
            </w:r>
            <w:r w:rsidR="00F75FDE"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, ФГОС  СОО: 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понедельник – суббота, после основного р</w:t>
            </w:r>
            <w:r w:rsidR="00F1426E" w:rsidRPr="00F75FDE">
              <w:rPr>
                <w:rFonts w:ascii="Times New Roman" w:hAnsi="Times New Roman" w:cs="Times New Roman"/>
                <w:sz w:val="20"/>
                <w:szCs w:val="20"/>
              </w:rPr>
              <w:t>асписания, с</w:t>
            </w:r>
            <w:r w:rsidRPr="00F75FDE">
              <w:rPr>
                <w:rFonts w:ascii="Times New Roman" w:hAnsi="Times New Roman" w:cs="Times New Roman"/>
                <w:sz w:val="20"/>
                <w:szCs w:val="20"/>
              </w:rPr>
              <w:t xml:space="preserve"> 12.00 до 16.00</w:t>
            </w:r>
          </w:p>
          <w:p w:rsidR="00EC1E04" w:rsidRPr="00F75FDE" w:rsidRDefault="00EC1E04" w:rsidP="00CE0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577F" w:rsidRPr="00F75FDE" w:rsidRDefault="0095577F" w:rsidP="00EC1E04">
      <w:pPr>
        <w:spacing w:after="0" w:line="240" w:lineRule="auto"/>
        <w:rPr>
          <w:sz w:val="28"/>
          <w:szCs w:val="28"/>
        </w:rPr>
      </w:pPr>
    </w:p>
    <w:sectPr w:rsidR="0095577F" w:rsidRPr="00F75FDE" w:rsidSect="00161AAD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BA7" w:rsidRDefault="00E07BA7" w:rsidP="00527BD9">
      <w:pPr>
        <w:spacing w:after="0" w:line="240" w:lineRule="auto"/>
      </w:pPr>
      <w:r>
        <w:separator/>
      </w:r>
    </w:p>
  </w:endnote>
  <w:endnote w:type="continuationSeparator" w:id="1">
    <w:p w:rsidR="00E07BA7" w:rsidRDefault="00E07BA7" w:rsidP="0052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285" w:rsidRDefault="00E07B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BA7" w:rsidRDefault="00E07BA7" w:rsidP="00527BD9">
      <w:pPr>
        <w:spacing w:after="0" w:line="240" w:lineRule="auto"/>
      </w:pPr>
      <w:r>
        <w:separator/>
      </w:r>
    </w:p>
  </w:footnote>
  <w:footnote w:type="continuationSeparator" w:id="1">
    <w:p w:rsidR="00E07BA7" w:rsidRDefault="00E07BA7" w:rsidP="00527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341"/>
    <w:rsid w:val="000402D5"/>
    <w:rsid w:val="00047457"/>
    <w:rsid w:val="00060B33"/>
    <w:rsid w:val="000762F1"/>
    <w:rsid w:val="00087F82"/>
    <w:rsid w:val="0009593B"/>
    <w:rsid w:val="000C7024"/>
    <w:rsid w:val="000E7AD0"/>
    <w:rsid w:val="00117AF4"/>
    <w:rsid w:val="00133642"/>
    <w:rsid w:val="00161AAD"/>
    <w:rsid w:val="001A4832"/>
    <w:rsid w:val="002279E8"/>
    <w:rsid w:val="002D0562"/>
    <w:rsid w:val="00310FDB"/>
    <w:rsid w:val="003136D4"/>
    <w:rsid w:val="003C25A4"/>
    <w:rsid w:val="003E43F7"/>
    <w:rsid w:val="00432B19"/>
    <w:rsid w:val="004B6F89"/>
    <w:rsid w:val="004B7CD3"/>
    <w:rsid w:val="004F2F31"/>
    <w:rsid w:val="00527BD9"/>
    <w:rsid w:val="00585C90"/>
    <w:rsid w:val="005C5DAD"/>
    <w:rsid w:val="0063000A"/>
    <w:rsid w:val="00642FB2"/>
    <w:rsid w:val="00693D0A"/>
    <w:rsid w:val="00733341"/>
    <w:rsid w:val="0073380C"/>
    <w:rsid w:val="00770A3E"/>
    <w:rsid w:val="008074E2"/>
    <w:rsid w:val="00816D3B"/>
    <w:rsid w:val="00827A7C"/>
    <w:rsid w:val="00832B80"/>
    <w:rsid w:val="00893DDF"/>
    <w:rsid w:val="008A3457"/>
    <w:rsid w:val="009106AC"/>
    <w:rsid w:val="0095577F"/>
    <w:rsid w:val="009833CB"/>
    <w:rsid w:val="009B67F6"/>
    <w:rsid w:val="009F4D3A"/>
    <w:rsid w:val="00AC5BA8"/>
    <w:rsid w:val="00AD2F7D"/>
    <w:rsid w:val="00B104ED"/>
    <w:rsid w:val="00B856F3"/>
    <w:rsid w:val="00BA1358"/>
    <w:rsid w:val="00BE3538"/>
    <w:rsid w:val="00BE44F4"/>
    <w:rsid w:val="00C57926"/>
    <w:rsid w:val="00C65C20"/>
    <w:rsid w:val="00C94891"/>
    <w:rsid w:val="00CA4E34"/>
    <w:rsid w:val="00CE02E6"/>
    <w:rsid w:val="00CE0FB6"/>
    <w:rsid w:val="00D07D30"/>
    <w:rsid w:val="00D56C73"/>
    <w:rsid w:val="00DA2BA3"/>
    <w:rsid w:val="00DC2591"/>
    <w:rsid w:val="00DE0033"/>
    <w:rsid w:val="00DF5AB5"/>
    <w:rsid w:val="00E07229"/>
    <w:rsid w:val="00E07BA7"/>
    <w:rsid w:val="00E17B32"/>
    <w:rsid w:val="00E8491C"/>
    <w:rsid w:val="00EC110C"/>
    <w:rsid w:val="00EC1E04"/>
    <w:rsid w:val="00EE6EA1"/>
    <w:rsid w:val="00F1426E"/>
    <w:rsid w:val="00F248A2"/>
    <w:rsid w:val="00F467D4"/>
    <w:rsid w:val="00F75FDE"/>
    <w:rsid w:val="00FD0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33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333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E7E80-B067-4BF3-9791-B84299F8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Билярская СОШ</dc:creator>
  <cp:keywords/>
  <dc:description/>
  <cp:lastModifiedBy>1</cp:lastModifiedBy>
  <cp:revision>42</cp:revision>
  <cp:lastPrinted>2021-09-29T07:00:00Z</cp:lastPrinted>
  <dcterms:created xsi:type="dcterms:W3CDTF">2016-09-07T05:30:00Z</dcterms:created>
  <dcterms:modified xsi:type="dcterms:W3CDTF">2021-09-29T07:08:00Z</dcterms:modified>
</cp:coreProperties>
</file>